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4CBE647F" w:rsidR="007A1887" w:rsidRPr="00E22950" w:rsidRDefault="00E22950" w:rsidP="00E22950">
      <w:pPr>
        <w:tabs>
          <w:tab w:val="left" w:pos="0"/>
        </w:tabs>
        <w:spacing w:before="0" w:line="259" w:lineRule="auto"/>
        <w:ind w:left="-5" w:hanging="10"/>
        <w:jc w:val="both"/>
        <w:rPr>
          <w:rFonts w:eastAsia="Calibri" w:cs="Arial"/>
          <w:color w:val="000000"/>
          <w:szCs w:val="22"/>
        </w:rPr>
      </w:pPr>
      <w:r w:rsidRPr="00E22950">
        <w:rPr>
          <w:rFonts w:eastAsia="Calibri" w:cs="Arial"/>
          <w:color w:val="000000"/>
          <w:szCs w:val="22"/>
        </w:rPr>
        <w:tab/>
      </w:r>
      <w:r w:rsidRPr="00E22950">
        <w:rPr>
          <w:rFonts w:eastAsia="Calibri" w:cs="Arial"/>
          <w:color w:val="000000"/>
          <w:szCs w:val="22"/>
        </w:rPr>
        <w:tab/>
      </w:r>
      <w:r w:rsidR="007A1887" w:rsidRPr="00E22950">
        <w:rPr>
          <w:rFonts w:eastAsia="Calibri" w:cs="Arial"/>
          <w:color w:val="000000"/>
          <w:szCs w:val="22"/>
        </w:rPr>
        <w:t xml:space="preserve">Załącznik nr 3 do Zapytania ofertowego nr </w:t>
      </w:r>
      <w:r w:rsidR="00866C1B">
        <w:rPr>
          <w:rFonts w:cs="Arial"/>
        </w:rPr>
        <w:t>5</w:t>
      </w:r>
      <w:r w:rsidR="004B2A09">
        <w:rPr>
          <w:rFonts w:cs="Arial"/>
        </w:rPr>
        <w:t>/VS/9.2/46/2026</w:t>
      </w:r>
    </w:p>
    <w:p w14:paraId="463FD3EE" w14:textId="16A5BA9E" w:rsidR="007A1887" w:rsidRPr="006C7A48" w:rsidRDefault="007A1887" w:rsidP="00F911C0">
      <w:pPr>
        <w:spacing w:before="0" w:after="19" w:line="259" w:lineRule="auto"/>
        <w:ind w:left="3451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color w:val="000000"/>
          <w:szCs w:val="22"/>
        </w:rPr>
        <w:t xml:space="preserve"> </w:t>
      </w:r>
    </w:p>
    <w:p w14:paraId="6958539D" w14:textId="77777777" w:rsidR="00EA1FF0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6B4FA420" w:rsid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>OŚWIADCZENIE RODO</w:t>
      </w:r>
    </w:p>
    <w:p w14:paraId="374DE226" w14:textId="77777777" w:rsidR="00EA1FF0" w:rsidRPr="006C7A48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6C7A48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6C7A48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6C7A48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6C7A48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Pr="006C7A48" w:rsidRDefault="007A1887" w:rsidP="006E7781">
      <w:pPr>
        <w:spacing w:line="240" w:lineRule="auto"/>
        <w:jc w:val="both"/>
        <w:rPr>
          <w:rFonts w:cs="Arial"/>
          <w:sz w:val="20"/>
        </w:rPr>
      </w:pPr>
    </w:p>
    <w:p w14:paraId="06B9AA2D" w14:textId="460C3802" w:rsidR="007A1887" w:rsidRPr="006C7A48" w:rsidRDefault="007A1887" w:rsidP="006E7781">
      <w:pPr>
        <w:spacing w:line="240" w:lineRule="auto"/>
        <w:jc w:val="both"/>
        <w:rPr>
          <w:rFonts w:cs="Arial"/>
        </w:rPr>
      </w:pPr>
      <w:r w:rsidRPr="006C7A48">
        <w:rPr>
          <w:rFonts w:cs="Arial"/>
        </w:rPr>
        <w:t>W imieniu Wykonawcy oświadczam, iż:</w:t>
      </w:r>
    </w:p>
    <w:p w14:paraId="2DA66A72" w14:textId="77777777" w:rsidR="007A1887" w:rsidRPr="006C7A48" w:rsidRDefault="007A1887" w:rsidP="006E7781">
      <w:pPr>
        <w:spacing w:line="240" w:lineRule="auto"/>
        <w:jc w:val="both"/>
        <w:rPr>
          <w:rFonts w:cs="Arial"/>
        </w:rPr>
      </w:pPr>
    </w:p>
    <w:p w14:paraId="66321C01" w14:textId="72F969DF" w:rsidR="007A1887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>Wykonawca zapoznał się z klauzulą informacyjną w zakresie przetwarzania danych osobowych wynikającą z art. 13 RODO</w:t>
      </w:r>
      <w:r w:rsidR="00B4676E" w:rsidRPr="006C7A48">
        <w:rPr>
          <w:rStyle w:val="Odwoanieprzypisudolnego"/>
          <w:rFonts w:ascii="Arial" w:hAnsi="Arial" w:cs="Arial"/>
          <w:szCs w:val="20"/>
        </w:rPr>
        <w:footnoteReference w:id="1"/>
      </w:r>
      <w:r w:rsidRPr="006C7A48">
        <w:rPr>
          <w:rFonts w:ascii="Arial" w:hAnsi="Arial" w:cs="Arial"/>
          <w:szCs w:val="20"/>
        </w:rPr>
        <w:t>;</w:t>
      </w:r>
    </w:p>
    <w:p w14:paraId="4DD4740C" w14:textId="77777777" w:rsidR="007A1887" w:rsidRPr="006C7A48" w:rsidRDefault="007A1887" w:rsidP="006C7A48">
      <w:pPr>
        <w:pStyle w:val="Akapitzlist"/>
        <w:spacing w:before="120" w:after="120" w:line="240" w:lineRule="auto"/>
        <w:jc w:val="both"/>
        <w:rPr>
          <w:rFonts w:ascii="Arial" w:hAnsi="Arial" w:cs="Arial"/>
          <w:szCs w:val="20"/>
        </w:rPr>
      </w:pPr>
    </w:p>
    <w:p w14:paraId="5D77C4FA" w14:textId="2099B3E4" w:rsidR="006E7781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 xml:space="preserve">Wykonawca wykonał </w:t>
      </w:r>
      <w:r w:rsidR="006E7781" w:rsidRPr="006C7A48">
        <w:rPr>
          <w:rFonts w:ascii="Arial" w:hAnsi="Arial" w:cs="Arial"/>
          <w:szCs w:val="20"/>
        </w:rPr>
        <w:t>obowiąz</w:t>
      </w:r>
      <w:r w:rsidRPr="006C7A48">
        <w:rPr>
          <w:rFonts w:ascii="Arial" w:hAnsi="Arial" w:cs="Arial"/>
          <w:szCs w:val="20"/>
        </w:rPr>
        <w:t>ek</w:t>
      </w:r>
      <w:r w:rsidR="006E7781" w:rsidRPr="006C7A48">
        <w:rPr>
          <w:rFonts w:ascii="Arial" w:hAnsi="Arial" w:cs="Arial"/>
          <w:szCs w:val="20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6C7A48">
        <w:rPr>
          <w:rFonts w:ascii="Arial" w:hAnsi="Arial" w:cs="Arial"/>
          <w:szCs w:val="20"/>
        </w:rPr>
        <w:t>W</w:t>
      </w:r>
      <w:r w:rsidR="006E7781" w:rsidRPr="006C7A48">
        <w:rPr>
          <w:rFonts w:ascii="Arial" w:hAnsi="Arial" w:cs="Arial"/>
          <w:szCs w:val="20"/>
        </w:rPr>
        <w:t xml:space="preserve">ykonawcy biorącego udział w postępowaniu, chyba że ma zastosowanie co najmniej jedno z </w:t>
      </w:r>
      <w:proofErr w:type="spellStart"/>
      <w:r w:rsidR="006E7781" w:rsidRPr="006C7A48">
        <w:rPr>
          <w:rFonts w:ascii="Arial" w:hAnsi="Arial" w:cs="Arial"/>
          <w:szCs w:val="20"/>
        </w:rPr>
        <w:t>wyłączeń</w:t>
      </w:r>
      <w:proofErr w:type="spellEnd"/>
      <w:r w:rsidR="006E7781" w:rsidRPr="006C7A48">
        <w:rPr>
          <w:rFonts w:ascii="Arial" w:hAnsi="Arial" w:cs="Arial"/>
          <w:szCs w:val="20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64647FCC" w14:textId="77777777" w:rsidR="000C58EF" w:rsidRDefault="000C58EF" w:rsidP="006E7781">
      <w:pPr>
        <w:spacing w:line="240" w:lineRule="auto"/>
        <w:jc w:val="both"/>
        <w:rPr>
          <w:rFonts w:cs="Arial"/>
          <w:sz w:val="20"/>
        </w:rPr>
      </w:pPr>
    </w:p>
    <w:p w14:paraId="7E87A2CD" w14:textId="77777777" w:rsidR="000C58EF" w:rsidRPr="006C7A48" w:rsidRDefault="000C58EF" w:rsidP="006E7781">
      <w:pPr>
        <w:spacing w:line="240" w:lineRule="auto"/>
        <w:jc w:val="both"/>
        <w:rPr>
          <w:rFonts w:cs="Arial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0C58EF" w:rsidRPr="00F14EBD" w14:paraId="2D5B3D90" w14:textId="77777777" w:rsidTr="00810B79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7AB754" w14:textId="77777777" w:rsidR="000C58EF" w:rsidRPr="00F14EBD" w:rsidRDefault="000C58EF" w:rsidP="00810B79">
            <w:pPr>
              <w:spacing w:line="259" w:lineRule="auto"/>
              <w:ind w:left="85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9D7F83E" w14:textId="77777777" w:rsidR="000C58EF" w:rsidRPr="00F14EBD" w:rsidRDefault="000C58EF" w:rsidP="00810B79">
            <w:pPr>
              <w:spacing w:line="259" w:lineRule="auto"/>
              <w:ind w:left="271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</w:tr>
      <w:tr w:rsidR="000C58EF" w:rsidRPr="00F14EBD" w14:paraId="39477787" w14:textId="77777777" w:rsidTr="00810B79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0558B64" w14:textId="77777777" w:rsidR="000C58EF" w:rsidRPr="00F14EBD" w:rsidRDefault="000C58EF" w:rsidP="00810B79">
            <w:pPr>
              <w:spacing w:after="316" w:line="259" w:lineRule="auto"/>
              <w:ind w:left="134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 (Miejscowość, data) </w:t>
            </w:r>
          </w:p>
          <w:p w14:paraId="0CD13926" w14:textId="77777777" w:rsidR="000C58EF" w:rsidRPr="00F14EBD" w:rsidRDefault="000C58EF" w:rsidP="00810B79">
            <w:pPr>
              <w:spacing w:line="259" w:lineRule="auto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18A14A9" w14:textId="77777777" w:rsidR="000C58EF" w:rsidRPr="00F14EBD" w:rsidRDefault="000C58EF" w:rsidP="00810B79">
            <w:pPr>
              <w:spacing w:line="259" w:lineRule="auto"/>
              <w:ind w:left="346" w:hanging="346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>(Pieczęć i podpis osoby uprawnionej do reprezentowania Wykonawcy)</w:t>
            </w: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</w:tr>
    </w:tbl>
    <w:p w14:paraId="7E7D3F66" w14:textId="77777777" w:rsidR="006E7781" w:rsidRPr="006C7A48" w:rsidRDefault="006E7781" w:rsidP="006E7781">
      <w:pPr>
        <w:spacing w:line="240" w:lineRule="auto"/>
        <w:jc w:val="both"/>
        <w:rPr>
          <w:rFonts w:cs="Arial"/>
          <w:sz w:val="20"/>
        </w:rPr>
      </w:pPr>
    </w:p>
    <w:sectPr w:rsidR="006E7781" w:rsidRPr="006C7A48" w:rsidSect="00FF3704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CAD0A" w14:textId="77777777" w:rsidR="0075429F" w:rsidRDefault="0075429F" w:rsidP="006E7781">
      <w:pPr>
        <w:spacing w:before="0" w:line="240" w:lineRule="auto"/>
      </w:pPr>
      <w:r>
        <w:separator/>
      </w:r>
    </w:p>
  </w:endnote>
  <w:endnote w:type="continuationSeparator" w:id="0">
    <w:p w14:paraId="7405C49D" w14:textId="77777777" w:rsidR="0075429F" w:rsidRDefault="0075429F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732FE" w14:textId="77777777" w:rsidR="00D41603" w:rsidRPr="002C7EEB" w:rsidRDefault="00D41603" w:rsidP="00D41603">
    <w:pPr>
      <w:spacing w:line="259" w:lineRule="auto"/>
      <w:rPr>
        <w:sz w:val="20"/>
      </w:rPr>
    </w:pPr>
    <w:r w:rsidRPr="002C7EEB">
      <w:rPr>
        <w:sz w:val="20"/>
      </w:rPr>
      <w:t>Nowy wymiar pracy</w:t>
    </w:r>
  </w:p>
  <w:p w14:paraId="0D2D2F36" w14:textId="107585F3" w:rsidR="004F5D97" w:rsidRPr="00D41603" w:rsidRDefault="00D41603" w:rsidP="00866C1B">
    <w:pPr>
      <w:spacing w:before="0" w:line="259" w:lineRule="auto"/>
      <w:rPr>
        <w:sz w:val="20"/>
      </w:rPr>
    </w:pPr>
    <w:r w:rsidRPr="002C7EEB">
      <w:rPr>
        <w:sz w:val="20"/>
      </w:rPr>
      <w:t>FELU.09.02-IP.02-0046/24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80899" w14:textId="77777777" w:rsidR="0075429F" w:rsidRDefault="0075429F" w:rsidP="006E7781">
      <w:pPr>
        <w:spacing w:before="0" w:line="240" w:lineRule="auto"/>
      </w:pPr>
      <w:r>
        <w:separator/>
      </w:r>
    </w:p>
  </w:footnote>
  <w:footnote w:type="continuationSeparator" w:id="0">
    <w:p w14:paraId="6A663893" w14:textId="77777777" w:rsidR="0075429F" w:rsidRDefault="0075429F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BA4A" w14:textId="4DE50A65" w:rsidR="00D7663D" w:rsidRDefault="007A1887">
    <w:pPr>
      <w:pStyle w:val="Nagwek"/>
    </w:pPr>
    <w:r>
      <w:rPr>
        <w:noProof/>
      </w:rPr>
      <w:drawing>
        <wp:inline distT="0" distB="0" distL="0" distR="0" wp14:anchorId="66CCA499" wp14:editId="07CC0150">
          <wp:extent cx="5759450" cy="720859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208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3695400">
    <w:abstractNumId w:val="1"/>
  </w:num>
  <w:num w:numId="2" w16cid:durableId="1929533648">
    <w:abstractNumId w:val="2"/>
  </w:num>
  <w:num w:numId="3" w16cid:durableId="77143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118A2"/>
    <w:rsid w:val="000A52B7"/>
    <w:rsid w:val="000C0E94"/>
    <w:rsid w:val="000C58EF"/>
    <w:rsid w:val="00123EE9"/>
    <w:rsid w:val="0012799A"/>
    <w:rsid w:val="001450BD"/>
    <w:rsid w:val="00167063"/>
    <w:rsid w:val="00172A35"/>
    <w:rsid w:val="001D0EF9"/>
    <w:rsid w:val="001F7B76"/>
    <w:rsid w:val="002108E6"/>
    <w:rsid w:val="00234C21"/>
    <w:rsid w:val="00237F03"/>
    <w:rsid w:val="00254952"/>
    <w:rsid w:val="0026360B"/>
    <w:rsid w:val="002A1F67"/>
    <w:rsid w:val="002D5DD3"/>
    <w:rsid w:val="00301745"/>
    <w:rsid w:val="00312FC6"/>
    <w:rsid w:val="0031600C"/>
    <w:rsid w:val="00373C6D"/>
    <w:rsid w:val="00380676"/>
    <w:rsid w:val="003979D8"/>
    <w:rsid w:val="003A35AB"/>
    <w:rsid w:val="003E4BE1"/>
    <w:rsid w:val="003F4B0E"/>
    <w:rsid w:val="004059AB"/>
    <w:rsid w:val="00415B6A"/>
    <w:rsid w:val="00447554"/>
    <w:rsid w:val="00451A99"/>
    <w:rsid w:val="00454915"/>
    <w:rsid w:val="00472759"/>
    <w:rsid w:val="004B2A09"/>
    <w:rsid w:val="004C10FB"/>
    <w:rsid w:val="004F5D97"/>
    <w:rsid w:val="00511796"/>
    <w:rsid w:val="00514C71"/>
    <w:rsid w:val="0052417C"/>
    <w:rsid w:val="005E4794"/>
    <w:rsid w:val="00623804"/>
    <w:rsid w:val="00637397"/>
    <w:rsid w:val="00641A98"/>
    <w:rsid w:val="006C7A48"/>
    <w:rsid w:val="006E7781"/>
    <w:rsid w:val="00734881"/>
    <w:rsid w:val="0075429F"/>
    <w:rsid w:val="00772F7D"/>
    <w:rsid w:val="00775FBF"/>
    <w:rsid w:val="007A1887"/>
    <w:rsid w:val="007B7BB9"/>
    <w:rsid w:val="007E210A"/>
    <w:rsid w:val="007F7430"/>
    <w:rsid w:val="00802C87"/>
    <w:rsid w:val="0080348A"/>
    <w:rsid w:val="00817EE5"/>
    <w:rsid w:val="00866C1B"/>
    <w:rsid w:val="008723DD"/>
    <w:rsid w:val="00875990"/>
    <w:rsid w:val="008A021A"/>
    <w:rsid w:val="008D6B92"/>
    <w:rsid w:val="008D7F71"/>
    <w:rsid w:val="00912B66"/>
    <w:rsid w:val="0097180B"/>
    <w:rsid w:val="0097380A"/>
    <w:rsid w:val="009826FA"/>
    <w:rsid w:val="009B79DA"/>
    <w:rsid w:val="009E3A72"/>
    <w:rsid w:val="00A32C7A"/>
    <w:rsid w:val="00AC67AC"/>
    <w:rsid w:val="00B05571"/>
    <w:rsid w:val="00B42694"/>
    <w:rsid w:val="00B4676E"/>
    <w:rsid w:val="00B52B71"/>
    <w:rsid w:val="00B6239E"/>
    <w:rsid w:val="00BA2241"/>
    <w:rsid w:val="00BB6C12"/>
    <w:rsid w:val="00C02CBD"/>
    <w:rsid w:val="00C233BE"/>
    <w:rsid w:val="00C4630E"/>
    <w:rsid w:val="00C64AAA"/>
    <w:rsid w:val="00CB329E"/>
    <w:rsid w:val="00CD1253"/>
    <w:rsid w:val="00D0096E"/>
    <w:rsid w:val="00D1086A"/>
    <w:rsid w:val="00D41603"/>
    <w:rsid w:val="00D7663D"/>
    <w:rsid w:val="00D81D82"/>
    <w:rsid w:val="00D835DF"/>
    <w:rsid w:val="00DA0796"/>
    <w:rsid w:val="00E11A29"/>
    <w:rsid w:val="00E1764E"/>
    <w:rsid w:val="00E22950"/>
    <w:rsid w:val="00E77E67"/>
    <w:rsid w:val="00EA1FF0"/>
    <w:rsid w:val="00EC57D1"/>
    <w:rsid w:val="00EE3E59"/>
    <w:rsid w:val="00F14A90"/>
    <w:rsid w:val="00F2363F"/>
    <w:rsid w:val="00F278C0"/>
    <w:rsid w:val="00F41008"/>
    <w:rsid w:val="00F47E0D"/>
    <w:rsid w:val="00F538FA"/>
    <w:rsid w:val="00F85C0C"/>
    <w:rsid w:val="00F911C0"/>
    <w:rsid w:val="00FF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  <w:style w:type="table" w:customStyle="1" w:styleId="TableGrid">
    <w:name w:val="TableGrid"/>
    <w:rsid w:val="000C58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110</Words>
  <Characters>692</Characters>
  <Application>Microsoft Office Word</Application>
  <DocSecurity>0</DocSecurity>
  <Lines>34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SEBASTIAN KOWALSKI</cp:lastModifiedBy>
  <cp:revision>23</cp:revision>
  <dcterms:created xsi:type="dcterms:W3CDTF">2024-06-06T19:35:00Z</dcterms:created>
  <dcterms:modified xsi:type="dcterms:W3CDTF">2026-03-12T12:45:00Z</dcterms:modified>
</cp:coreProperties>
</file>